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C510DA">
        <w:rPr>
          <w:b/>
        </w:rPr>
        <w:t>4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/>
    <w:p w:rsidR="007F3594" w:rsidRDefault="007F3594" w:rsidP="007F3594">
      <w:pPr>
        <w:ind w:left="6420"/>
        <w:jc w:val="right"/>
      </w:pPr>
      <w:r w:rsidRPr="00E4513F">
        <w:lastRenderedPageBreak/>
        <w:t xml:space="preserve">Приложение № </w:t>
      </w:r>
      <w:r>
        <w:t xml:space="preserve">5 </w:t>
      </w:r>
    </w:p>
    <w:p w:rsidR="007F3594" w:rsidRPr="00E4513F" w:rsidRDefault="007F3594" w:rsidP="007F3594">
      <w:pPr>
        <w:ind w:left="6420"/>
        <w:jc w:val="right"/>
      </w:pPr>
    </w:p>
    <w:p w:rsidR="007F3594" w:rsidRPr="00E4513F" w:rsidRDefault="007F3594" w:rsidP="007F3594">
      <w:pPr>
        <w:tabs>
          <w:tab w:val="left" w:leader="underscore" w:pos="8472"/>
        </w:tabs>
        <w:ind w:left="6420"/>
        <w:jc w:val="right"/>
      </w:pPr>
      <w:r w:rsidRPr="00E4513F">
        <w:t>к договору №</w:t>
      </w:r>
      <w:r w:rsidRPr="00E4513F">
        <w:tab/>
      </w:r>
    </w:p>
    <w:p w:rsidR="007F3594" w:rsidRDefault="007F3594" w:rsidP="007F3594">
      <w:pPr>
        <w:tabs>
          <w:tab w:val="left" w:leader="underscore" w:pos="7914"/>
        </w:tabs>
        <w:ind w:left="6420"/>
        <w:jc w:val="right"/>
      </w:pPr>
      <w:r w:rsidRPr="00E4513F">
        <w:t xml:space="preserve">от « ___» </w:t>
      </w:r>
      <w:r w:rsidRPr="00E4513F">
        <w:tab/>
        <w:t>20_</w:t>
      </w:r>
      <w:r>
        <w:t>___</w:t>
      </w:r>
      <w:r w:rsidRPr="00E4513F">
        <w:t>_ г.</w:t>
      </w:r>
    </w:p>
    <w:p w:rsidR="007F3594" w:rsidRDefault="007F3594" w:rsidP="007F3594">
      <w:pPr>
        <w:tabs>
          <w:tab w:val="left" w:leader="underscore" w:pos="7914"/>
        </w:tabs>
        <w:ind w:left="6420"/>
      </w:pPr>
    </w:p>
    <w:p w:rsidR="007F3594" w:rsidRPr="00E4513F" w:rsidRDefault="007F3594" w:rsidP="007F3594">
      <w:pPr>
        <w:tabs>
          <w:tab w:val="left" w:leader="underscore" w:pos="7914"/>
        </w:tabs>
        <w:ind w:left="6420"/>
      </w:pPr>
    </w:p>
    <w:p w:rsidR="007F3594" w:rsidRDefault="007F3594" w:rsidP="007F3594">
      <w:pPr>
        <w:jc w:val="center"/>
      </w:pPr>
      <w:r>
        <w:t>Выписка из реестра существенных экологических аспектов филиала «Кольский» ОАО «ТГК-1»</w:t>
      </w:r>
    </w:p>
    <w:tbl>
      <w:tblPr>
        <w:tblStyle w:val="a7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7F3594" w:rsidTr="005E33F6">
        <w:tc>
          <w:tcPr>
            <w:tcW w:w="513" w:type="dxa"/>
          </w:tcPr>
          <w:p w:rsidR="007F3594" w:rsidRDefault="007F3594" w:rsidP="005E33F6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67" w:type="dxa"/>
          </w:tcPr>
          <w:p w:rsidR="007F3594" w:rsidRPr="000650E6" w:rsidRDefault="007F3594" w:rsidP="005E33F6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7F3594" w:rsidRPr="000650E6" w:rsidRDefault="007F3594" w:rsidP="005E33F6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7F3594" w:rsidRPr="000650E6" w:rsidRDefault="007F3594" w:rsidP="005E33F6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7F3594" w:rsidRPr="000650E6" w:rsidRDefault="007F3594" w:rsidP="005E33F6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7F3594" w:rsidRPr="000650E6" w:rsidRDefault="007F3594" w:rsidP="005E33F6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Наименование цехов/</w:t>
            </w:r>
          </w:p>
          <w:p w:rsidR="007F3594" w:rsidRPr="000650E6" w:rsidRDefault="007F3594" w:rsidP="005E33F6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7F3594" w:rsidRPr="000650E6" w:rsidRDefault="007F3594" w:rsidP="005E33F6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Рейтинг экологического аспекта</w:t>
            </w:r>
          </w:p>
        </w:tc>
      </w:tr>
      <w:tr w:rsidR="007F3594" w:rsidTr="005E33F6">
        <w:tc>
          <w:tcPr>
            <w:tcW w:w="513" w:type="dxa"/>
          </w:tcPr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Образование отходов</w:t>
            </w:r>
          </w:p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 при работе подрядных организаций</w:t>
            </w:r>
          </w:p>
        </w:tc>
        <w:tc>
          <w:tcPr>
            <w:tcW w:w="1032" w:type="dxa"/>
          </w:tcPr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2227" w:type="dxa"/>
          </w:tcPr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Работы </w:t>
            </w:r>
          </w:p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7F3594" w:rsidRPr="003316D5" w:rsidRDefault="007F3594" w:rsidP="005E33F6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6.4</w:t>
            </w:r>
          </w:p>
        </w:tc>
      </w:tr>
    </w:tbl>
    <w:p w:rsidR="007F3594" w:rsidRDefault="007F3594" w:rsidP="007F3594"/>
    <w:p w:rsidR="007F3594" w:rsidRDefault="007F3594" w:rsidP="007F3594"/>
    <w:p w:rsidR="007F3594" w:rsidRDefault="007F3594" w:rsidP="007F359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ОЗНАКОМЛЕН</w:t>
      </w:r>
      <w:r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 </w:t>
      </w:r>
    </w:p>
    <w:p w:rsidR="007F3594" w:rsidRPr="003316D5" w:rsidRDefault="007F3594" w:rsidP="007F359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7F3594" w:rsidRPr="005D1722" w:rsidRDefault="007F3594" w:rsidP="007F3594">
      <w:r>
        <w:t xml:space="preserve">        </w:t>
      </w:r>
      <w:r w:rsidRPr="009F00C1">
        <w:t xml:space="preserve">_______________ </w:t>
      </w:r>
      <w:r>
        <w:t>/_______________________/</w:t>
      </w:r>
    </w:p>
    <w:p w:rsidR="007F3594" w:rsidRPr="003316D5" w:rsidRDefault="007F3594" w:rsidP="007F359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7F3594" w:rsidRDefault="007F3594">
      <w:bookmarkStart w:id="0" w:name="_GoBack"/>
      <w:bookmarkEnd w:id="0"/>
    </w:p>
    <w:sectPr w:rsidR="007F3594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291"/>
    <w:rsid w:val="001229E9"/>
    <w:rsid w:val="0039784C"/>
    <w:rsid w:val="00462018"/>
    <w:rsid w:val="004A29CA"/>
    <w:rsid w:val="007F3594"/>
    <w:rsid w:val="00980779"/>
    <w:rsid w:val="00BC6291"/>
    <w:rsid w:val="00C510DA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7F3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7F359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F3594"/>
    <w:pPr>
      <w:shd w:val="clear" w:color="auto" w:fill="FFFFFF"/>
      <w:spacing w:before="240" w:after="200" w:line="270" w:lineRule="exact"/>
      <w:jc w:val="both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3886</Characters>
  <Application>Microsoft Office Word</Application>
  <DocSecurity>0</DocSecurity>
  <Lines>32</Lines>
  <Paragraphs>9</Paragraphs>
  <ScaleCrop>false</ScaleCrop>
  <Company>КНГЭС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3</cp:revision>
  <cp:lastPrinted>2013-11-27T09:57:00Z</cp:lastPrinted>
  <dcterms:created xsi:type="dcterms:W3CDTF">2013-11-27T09:57:00Z</dcterms:created>
  <dcterms:modified xsi:type="dcterms:W3CDTF">2014-02-28T06:50:00Z</dcterms:modified>
</cp:coreProperties>
</file>